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4F" w:rsidRPr="0065464F" w:rsidRDefault="0065464F" w:rsidP="0065464F">
      <w:pPr>
        <w:pStyle w:val="Titel"/>
      </w:pPr>
      <w:bookmarkStart w:id="0" w:name="_GoBack"/>
      <w:bookmarkEnd w:id="0"/>
      <w:r>
        <w:t xml:space="preserve">Talent uitbeelden </w:t>
      </w:r>
    </w:p>
    <w:p w:rsidR="0065464F" w:rsidRPr="0065464F" w:rsidRDefault="0065464F" w:rsidP="0065464F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928C14C" wp14:editId="2B8C8B61">
            <wp:simplePos x="0" y="0"/>
            <wp:positionH relativeFrom="column">
              <wp:posOffset>4442460</wp:posOffset>
            </wp:positionH>
            <wp:positionV relativeFrom="paragraph">
              <wp:posOffset>848360</wp:posOffset>
            </wp:positionV>
            <wp:extent cx="4949825" cy="3712210"/>
            <wp:effectExtent l="9208" t="0" r="0" b="0"/>
            <wp:wrapTight wrapText="bothSides">
              <wp:wrapPolygon edited="0">
                <wp:start x="40" y="21654"/>
                <wp:lineTo x="21488" y="21654"/>
                <wp:lineTo x="21488" y="150"/>
                <wp:lineTo x="40" y="150"/>
                <wp:lineTo x="40" y="21654"/>
              </wp:wrapPolygon>
            </wp:wrapTight>
            <wp:docPr id="2" name="Afbeelding 2" descr="cid:E13D2250-CD4C-4796-8B74-02F60ED9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3D2250-CD4C-4796-8B74-02F60ED99688" descr="cid:E13D2250-CD4C-4796-8B74-02F60ED9968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982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D664A83" wp14:editId="08457C01">
            <wp:simplePos x="0" y="0"/>
            <wp:positionH relativeFrom="column">
              <wp:posOffset>-716280</wp:posOffset>
            </wp:positionH>
            <wp:positionV relativeFrom="paragraph">
              <wp:posOffset>866140</wp:posOffset>
            </wp:positionV>
            <wp:extent cx="4778375" cy="3583305"/>
            <wp:effectExtent l="6985" t="0" r="0" b="0"/>
            <wp:wrapTight wrapText="bothSides">
              <wp:wrapPolygon edited="0">
                <wp:start x="32" y="21642"/>
                <wp:lineTo x="21474" y="21642"/>
                <wp:lineTo x="21474" y="168"/>
                <wp:lineTo x="32" y="168"/>
                <wp:lineTo x="32" y="21642"/>
              </wp:wrapPolygon>
            </wp:wrapTight>
            <wp:docPr id="1" name="Afbeelding 1" descr="cid:A1AA0065-0000-4D75-931D-12CD2121E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AA0065-0000-4D75-931D-12CD2121E554" descr="cid:A1AA0065-0000-4D75-931D-12CD2121E55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837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64F" w:rsidRPr="0065464F" w:rsidSect="00654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4F"/>
    <w:rsid w:val="0022360B"/>
    <w:rsid w:val="003A4B08"/>
    <w:rsid w:val="006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25F8B-5AF1-47F8-B077-5160B73A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546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4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A1AA0065-0000-4D75-931D-12CD2121E5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E13D2250-CD4C-4796-8B74-02F60ED9968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Mariska Roosink</dc:creator>
  <cp:lastModifiedBy>Nikki Pots</cp:lastModifiedBy>
  <cp:revision>2</cp:revision>
  <cp:lastPrinted>2017-04-19T09:52:00Z</cp:lastPrinted>
  <dcterms:created xsi:type="dcterms:W3CDTF">2019-04-01T09:58:00Z</dcterms:created>
  <dcterms:modified xsi:type="dcterms:W3CDTF">2019-04-01T09:58:00Z</dcterms:modified>
</cp:coreProperties>
</file>